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D" w:rsidRDefault="0061046D" w:rsidP="0061046D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1046D" w:rsidRDefault="0061046D" w:rsidP="0061046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首届嘉兴市印刷产品质量评选推荐表</w:t>
      </w:r>
    </w:p>
    <w:p w:rsidR="0061046D" w:rsidRDefault="0061046D" w:rsidP="0061046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（出版物）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2907"/>
        <w:gridCol w:w="1525"/>
        <w:gridCol w:w="2477"/>
      </w:tblGrid>
      <w:tr w:rsidR="0061046D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申报产品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产品类别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□图书 □期刊</w:t>
            </w:r>
          </w:p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□内部资料出版物</w:t>
            </w:r>
          </w:p>
        </w:tc>
      </w:tr>
      <w:tr w:rsidR="0061046D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生产单位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印制时间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7553B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47553B" w:rsidRDefault="0047553B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单位联系人</w:t>
            </w:r>
          </w:p>
        </w:tc>
        <w:tc>
          <w:tcPr>
            <w:tcW w:w="2907" w:type="dxa"/>
            <w:vAlign w:val="center"/>
          </w:tcPr>
          <w:p w:rsidR="0047553B" w:rsidRDefault="0047553B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47553B" w:rsidRDefault="0047553B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77" w:type="dxa"/>
            <w:vAlign w:val="center"/>
          </w:tcPr>
          <w:p w:rsidR="0047553B" w:rsidRDefault="0047553B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046D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出版单位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中国标准</w:t>
            </w:r>
          </w:p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书号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046D" w:rsidTr="00784EC4">
        <w:trPr>
          <w:trHeight w:val="521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印刷数量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册（套）</w:t>
            </w: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印刷委托书编号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046D" w:rsidTr="00784EC4">
        <w:trPr>
          <w:trHeight w:val="588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印张数量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印张</w:t>
            </w: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是否为</w:t>
            </w:r>
          </w:p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数字印刷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□否</w:t>
            </w:r>
          </w:p>
        </w:tc>
      </w:tr>
      <w:tr w:rsidR="0061046D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内文类别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□单色 □彩色</w:t>
            </w: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是否为</w:t>
            </w:r>
          </w:p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绿色印刷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□否</w:t>
            </w:r>
          </w:p>
        </w:tc>
      </w:tr>
      <w:tr w:rsidR="0061046D" w:rsidTr="00784EC4">
        <w:trPr>
          <w:trHeight w:val="692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是否曾获其他印制奖项</w:t>
            </w:r>
          </w:p>
        </w:tc>
        <w:tc>
          <w:tcPr>
            <w:tcW w:w="290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（获奖名称）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□否</w:t>
            </w:r>
          </w:p>
        </w:tc>
        <w:tc>
          <w:tcPr>
            <w:tcW w:w="1525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是否画册</w:t>
            </w:r>
          </w:p>
        </w:tc>
        <w:tc>
          <w:tcPr>
            <w:tcW w:w="2477" w:type="dxa"/>
            <w:vAlign w:val="center"/>
          </w:tcPr>
          <w:p w:rsidR="0061046D" w:rsidRDefault="0061046D" w:rsidP="00784EC4">
            <w:pPr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□否</w:t>
            </w:r>
          </w:p>
        </w:tc>
      </w:tr>
      <w:tr w:rsidR="0061046D" w:rsidTr="00784EC4">
        <w:trPr>
          <w:trHeight w:val="3318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申报产品</w:t>
            </w:r>
          </w:p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</w:t>
            </w:r>
          </w:p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特点说明</w:t>
            </w:r>
          </w:p>
        </w:tc>
        <w:tc>
          <w:tcPr>
            <w:tcW w:w="6909" w:type="dxa"/>
            <w:gridSpan w:val="3"/>
          </w:tcPr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（包括设计理念、印制材料、装帧工艺等特点，可另附页填写）</w:t>
            </w: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1046D" w:rsidRDefault="0061046D" w:rsidP="00784EC4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61046D" w:rsidTr="00784EC4">
        <w:trPr>
          <w:trHeight w:val="1691"/>
          <w:jc w:val="center"/>
        </w:trPr>
        <w:tc>
          <w:tcPr>
            <w:tcW w:w="1595" w:type="dxa"/>
            <w:vAlign w:val="center"/>
          </w:tcPr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评委会</w:t>
            </w:r>
          </w:p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推荐意见</w:t>
            </w:r>
          </w:p>
        </w:tc>
        <w:tc>
          <w:tcPr>
            <w:tcW w:w="6909" w:type="dxa"/>
            <w:gridSpan w:val="3"/>
            <w:vAlign w:val="center"/>
          </w:tcPr>
          <w:p w:rsidR="0061046D" w:rsidRDefault="0061046D" w:rsidP="00784EC4">
            <w:pPr>
              <w:adjustRightInd w:val="0"/>
              <w:spacing w:line="40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同意推荐，建议（       ）奖项。</w:t>
            </w:r>
          </w:p>
          <w:p w:rsidR="0061046D" w:rsidRDefault="0061046D" w:rsidP="00784E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负责人：            （盖章）</w:t>
            </w:r>
          </w:p>
          <w:p w:rsidR="0061046D" w:rsidRDefault="0061046D" w:rsidP="00784EC4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年  月  日</w:t>
            </w:r>
          </w:p>
        </w:tc>
      </w:tr>
    </w:tbl>
    <w:p w:rsidR="00907303" w:rsidRDefault="0061046D" w:rsidP="0061046D">
      <w:pPr>
        <w:spacing w:line="400" w:lineRule="exact"/>
      </w:pPr>
      <w:r>
        <w:rPr>
          <w:rFonts w:ascii="仿宋_GB2312" w:eastAsia="仿宋_GB2312" w:hAnsi="仿宋_GB2312" w:cs="仿宋_GB2312" w:hint="eastAsia"/>
          <w:sz w:val="24"/>
        </w:rPr>
        <w:t>请务必认真填写推荐表，缺漏项将影响评审结果。联系电话：0573-82063221。</w:t>
      </w:r>
    </w:p>
    <w:sectPr w:rsidR="00907303" w:rsidSect="009073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19" w:rsidRDefault="00B77419" w:rsidP="00DD6F4A">
      <w:r>
        <w:separator/>
      </w:r>
    </w:p>
  </w:endnote>
  <w:endnote w:type="continuationSeparator" w:id="0">
    <w:p w:rsidR="00B77419" w:rsidRDefault="00B77419" w:rsidP="00DD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04" w:rsidRPr="00DF1C04" w:rsidRDefault="00DD6F4A">
    <w:pPr>
      <w:pStyle w:val="a3"/>
      <w:jc w:val="right"/>
      <w:rPr>
        <w:rFonts w:ascii="宋体" w:hAnsi="宋体"/>
        <w:sz w:val="28"/>
        <w:szCs w:val="28"/>
      </w:rPr>
    </w:pPr>
    <w:r w:rsidRPr="00DF1C04">
      <w:rPr>
        <w:rFonts w:ascii="宋体" w:hAnsi="宋体"/>
        <w:sz w:val="28"/>
        <w:szCs w:val="28"/>
      </w:rPr>
      <w:fldChar w:fldCharType="begin"/>
    </w:r>
    <w:r w:rsidR="0061046D" w:rsidRPr="00DF1C04">
      <w:rPr>
        <w:rFonts w:ascii="宋体" w:hAnsi="宋体"/>
        <w:sz w:val="28"/>
        <w:szCs w:val="28"/>
      </w:rPr>
      <w:instrText xml:space="preserve"> PAGE   \* MERGEFORMAT </w:instrText>
    </w:r>
    <w:r w:rsidRPr="00DF1C04">
      <w:rPr>
        <w:rFonts w:ascii="宋体" w:hAnsi="宋体"/>
        <w:sz w:val="28"/>
        <w:szCs w:val="28"/>
      </w:rPr>
      <w:fldChar w:fldCharType="separate"/>
    </w:r>
    <w:r w:rsidR="0047553B" w:rsidRPr="0047553B">
      <w:rPr>
        <w:rFonts w:ascii="宋体" w:hAnsi="宋体"/>
        <w:noProof/>
        <w:sz w:val="28"/>
        <w:szCs w:val="28"/>
        <w:lang w:val="zh-CN"/>
      </w:rPr>
      <w:t>1</w:t>
    </w:r>
    <w:r w:rsidRPr="00DF1C04">
      <w:rPr>
        <w:rFonts w:ascii="宋体" w:hAnsi="宋体"/>
        <w:sz w:val="28"/>
        <w:szCs w:val="28"/>
      </w:rPr>
      <w:fldChar w:fldCharType="end"/>
    </w:r>
  </w:p>
  <w:p w:rsidR="00FF5B43" w:rsidRDefault="00B774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19" w:rsidRDefault="00B77419" w:rsidP="00DD6F4A">
      <w:r>
        <w:separator/>
      </w:r>
    </w:p>
  </w:footnote>
  <w:footnote w:type="continuationSeparator" w:id="0">
    <w:p w:rsidR="00B77419" w:rsidRDefault="00B77419" w:rsidP="00DD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46D"/>
    <w:rsid w:val="0047553B"/>
    <w:rsid w:val="005449B0"/>
    <w:rsid w:val="0061046D"/>
    <w:rsid w:val="00907303"/>
    <w:rsid w:val="00B77419"/>
    <w:rsid w:val="00D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046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55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2022-06-02T02:30:00Z</dcterms:created>
  <dcterms:modified xsi:type="dcterms:W3CDTF">2022-06-22T01:46:00Z</dcterms:modified>
</cp:coreProperties>
</file>